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 (понедельник)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72CC6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72CC6" w:rsidTr="00DC3645">
        <w:trPr>
          <w:trHeight w:val="8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13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20</w:t>
            </w:r>
            <w:r w:rsidRPr="007C5FA2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7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304E68">
              <w:rPr>
                <w:rFonts w:ascii="Times New Roman" w:hAnsi="Times New Roman" w:cs="Times New Roman"/>
              </w:rPr>
              <w:t>5</w:t>
            </w:r>
            <w:r w:rsidRPr="007C5FA2">
              <w:rPr>
                <w:rFonts w:ascii="Times New Roman" w:hAnsi="Times New Roman" w:cs="Times New Roman"/>
              </w:rPr>
              <w:t>.00</w:t>
            </w:r>
          </w:p>
        </w:tc>
      </w:tr>
      <w:tr w:rsidR="00DC3645" w:rsidRPr="00372CC6" w:rsidTr="00DC3645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304E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4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4B3E">
              <w:rPr>
                <w:rFonts w:ascii="Times New Roman" w:hAnsi="Times New Roman" w:cs="Times New Roman"/>
                <w:b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</w:rPr>
              <w:t xml:space="preserve">). 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Величина усилий 85-90% от максимального уровня.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</w:rPr>
              <w:t>2 мин.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ий (наклонов) в каждую сторону.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(выполняется интенсивно):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отжимания от пола различными постановками рук — 6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подх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по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20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-2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5D438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армейский жим (гиря 16,24 кг)</w:t>
            </w:r>
            <w:r w:rsidR="00DC3645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6 подходов по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</w:t>
            </w:r>
            <w:r w:rsidR="00DC3645"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тяга гантели в наклоне — 6 подходов по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10-15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 на каждую руку;</w:t>
            </w:r>
          </w:p>
          <w:p w:rsidR="00DC3645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приседания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одной ноге — 2 подхода по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20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ногу, </w:t>
            </w:r>
          </w:p>
          <w:p w:rsidR="00DC3645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одной ноге с выпрыгиванием - 2 подхода по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12 раз</w:t>
            </w:r>
          </w:p>
          <w:p w:rsidR="00DC3645" w:rsidRPr="00DE4D10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подъём таза на одной ноге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4 подхода по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12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подтягивание различными хватами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6 подходов по 10-13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— 50 м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планка классическая — удерживать 30 секунд, три подхода.</w:t>
            </w:r>
          </w:p>
          <w:p w:rsidR="005D4385" w:rsidRPr="00DE4D10" w:rsidRDefault="005D438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Вращение блина (15 кг) 3 х 15 на каждую сторону</w:t>
            </w:r>
          </w:p>
          <w:p w:rsidR="00DC3645" w:rsidRPr="007C5FA2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 30 секунд.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hd w:val="clear" w:color="auto" w:fill="FFFFFF"/>
              </w:rPr>
              <w:t xml:space="preserve">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    </w:t>
      </w:r>
      <w:r w:rsidRPr="00372CC6">
        <w:rPr>
          <w:rFonts w:ascii="Times New Roman" w:hAnsi="Times New Roman" w:cs="Times New Roman"/>
          <w:sz w:val="24"/>
          <w:szCs w:val="24"/>
        </w:rPr>
        <w:t xml:space="preserve">  _____________________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  <w:r>
        <w:rPr>
          <w:rFonts w:ascii="Times New Roman" w:hAnsi="Times New Roman" w:cs="Times New Roman"/>
          <w:b/>
          <w:bCs/>
          <w:sz w:val="24"/>
          <w:szCs w:val="24"/>
        </w:rPr>
        <w:t>№2 (вторник)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72CC6" w:rsidTr="00DC3645">
        <w:trPr>
          <w:trHeight w:val="72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14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21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28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304E68">
              <w:rPr>
                <w:rFonts w:ascii="Times New Roman" w:hAnsi="Times New Roman" w:cs="Times New Roman"/>
              </w:rPr>
              <w:t>5</w:t>
            </w:r>
            <w:r w:rsidRPr="007C5FA2">
              <w:rPr>
                <w:rFonts w:ascii="Times New Roman" w:hAnsi="Times New Roman" w:cs="Times New Roman"/>
              </w:rPr>
              <w:t>.00</w:t>
            </w:r>
          </w:p>
        </w:tc>
      </w:tr>
      <w:tr w:rsidR="00304E68" w:rsidRPr="00372CC6" w:rsidTr="00DC3645">
        <w:trPr>
          <w:trHeight w:val="64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04E68" w:rsidRPr="00372CC6" w:rsidRDefault="00304E68" w:rsidP="0030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ССМ- 1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72CC6" w:rsidTr="00793B68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5764D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скоростных качеств </w:t>
            </w:r>
            <w:r w:rsidRPr="0025764D">
              <w:rPr>
                <w:rFonts w:ascii="Times New Roman" w:hAnsi="Times New Roman" w:cs="Times New Roman"/>
              </w:rPr>
              <w:t>(метод скоростно-силовой подготовки</w:t>
            </w:r>
            <w:r>
              <w:rPr>
                <w:rFonts w:ascii="Times New Roman" w:hAnsi="Times New Roman" w:cs="Times New Roman"/>
              </w:rPr>
              <w:t xml:space="preserve"> или метод динамических усилий). Отдых между сетами не более 90 секунд. </w:t>
            </w:r>
            <w:r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DC3645" w:rsidRDefault="00DC3645" w:rsidP="00793B68">
            <w:pPr>
              <w:jc w:val="center"/>
              <w:rPr>
                <w:rFonts w:ascii="Roboto" w:hAnsi="Roboto"/>
                <w:color w:val="auto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hd w:val="clear" w:color="auto" w:fill="FFFFFF"/>
              </w:rPr>
              <w:t>тдых между упражнениями в сете – 10 сек, между кругами – 30 секунд.</w:t>
            </w:r>
          </w:p>
          <w:p w:rsidR="00DC3645" w:rsidRPr="00CE4223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</w:rPr>
              <w:t>0% от максимального уровня.</w:t>
            </w:r>
          </w:p>
        </w:tc>
      </w:tr>
      <w:tr w:rsidR="00DC3645" w:rsidRPr="00372CC6" w:rsidTr="00DC3645">
        <w:trPr>
          <w:trHeight w:val="6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CE4223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№1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Прыжок вверх с места толчком двух ног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4х 1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Рывок из виса 4 х 6-8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Выбрасывание отягощения вверх (баллон с водой) 4 х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</w:p>
          <w:p w:rsidR="00DC3645" w:rsidRPr="00F60819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с вариациями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 х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3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 м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 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dr w:val="none" w:sz="0" w:space="0" w:color="auto"/>
              </w:rPr>
              <w:t>Запрыгивание на тумбу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с отягощением 4 х 8-12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Отжимание с хлопками 4 х 15-20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Складка на 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турнике  4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х 10-14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F60819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Растяжка (повторный метод). </w:t>
            </w:r>
            <w:r w:rsidRPr="00F6081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Наклоны вперед сидя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 в сторону сидя (сед скрестив ноги)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«Кобра»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лежа на животе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Лягушка</w:t>
            </w:r>
          </w:p>
          <w:p w:rsidR="00DC3645" w:rsidRPr="0055259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Поперечный шпагат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793B68">
            <w:pPr>
              <w:pStyle w:val="a3"/>
              <w:ind w:left="456" w:right="1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Default="00DC3645" w:rsidP="00DC3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DC3645" w:rsidRPr="00F60819" w:rsidRDefault="00DC3645" w:rsidP="00DC3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F60819">
        <w:rPr>
          <w:rFonts w:ascii="Times New Roman" w:hAnsi="Times New Roman" w:cs="Times New Roman"/>
          <w:sz w:val="24"/>
          <w:szCs w:val="24"/>
        </w:rPr>
        <w:t xml:space="preserve"> Тренер       _____________________ /</w:t>
      </w:r>
      <w:proofErr w:type="spellStart"/>
      <w:r w:rsidRPr="00F60819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F60819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№3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(среда)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154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531154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531154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72CC6" w:rsidTr="00DC3645">
        <w:trPr>
          <w:trHeight w:val="82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08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15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22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29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304E68">
              <w:rPr>
                <w:rFonts w:ascii="Times New Roman" w:hAnsi="Times New Roman" w:cs="Times New Roman"/>
              </w:rPr>
              <w:t>5</w:t>
            </w:r>
            <w:r w:rsidRPr="007C5FA2">
              <w:rPr>
                <w:rFonts w:ascii="Times New Roman" w:hAnsi="Times New Roman" w:cs="Times New Roman"/>
              </w:rPr>
              <w:t>.00</w:t>
            </w:r>
          </w:p>
        </w:tc>
      </w:tr>
      <w:tr w:rsidR="00304E68" w:rsidRPr="00372CC6" w:rsidTr="00DC3645">
        <w:trPr>
          <w:trHeight w:val="5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04E68" w:rsidRPr="00372CC6" w:rsidRDefault="00304E68" w:rsidP="0030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ССМ- 1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72CC6" w:rsidTr="00DC3645">
        <w:trPr>
          <w:trHeight w:val="80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Развитие общей выносливости (интервальный метод)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DC3645" w:rsidRPr="00372CC6" w:rsidTr="00793B68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34734D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1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Делайте упражнения в размеренном темпе, старайтесь не останавливаться и свести отдых к минимуму. Выполните 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-</w:t>
            </w:r>
            <w:r w:rsidR="005D4385">
              <w:rPr>
                <w:rFonts w:ascii="Times New Roman" w:eastAsia="Times New Roman" w:hAnsi="Times New Roman" w:cs="Times New Roman"/>
                <w:bdr w:val="none" w:sz="0" w:space="0" w:color="auto"/>
              </w:rPr>
              <w:t>10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кругов следующих упражнений: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отжиманий;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10-15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есс;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20 м гусиный шаг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сек. Бег на месте с ускорением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выпрыгивание в вверх с касанием колен груди</w:t>
            </w:r>
          </w:p>
          <w:p w:rsidR="00DC3645" w:rsidRPr="00261EDA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Эта тренировка выполняется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</w:t>
            </w:r>
            <w:proofErr w:type="spellStart"/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Бёрпи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» 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  <w:proofErr w:type="gramEnd"/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«С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»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Приседаний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(сначала попробуйте приседания с выпрыгиванием, если нет сил продолжать, делайте обычные).</w:t>
            </w:r>
          </w:p>
          <w:p w:rsidR="00DC3645" w:rsidRPr="00552593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Pr="0034734D" w:rsidRDefault="00DC3645" w:rsidP="00DC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4734D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Pr="0034734D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34734D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14695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314695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314695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  30.04.2020</w:t>
            </w:r>
            <w:proofErr w:type="gramEnd"/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645" w:rsidRPr="00314695" w:rsidRDefault="00DC3645" w:rsidP="00304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- 1</w:t>
            </w:r>
            <w:r w:rsidR="00304E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304E68" w:rsidRPr="00314695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14695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04E68" w:rsidRPr="00314695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ССМ- 1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овой выносливости</w:t>
            </w: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(метод больших усилий).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Величина усилий 85-90% от максимального уровня.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отдыха между подходами – 1-2 мин.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Разогрев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 (выполняется интенсивно):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прыжки </w:t>
            </w:r>
            <w:proofErr w:type="spell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JumpingJacks</w:t>
            </w:r>
            <w:proofErr w:type="spell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бег на месте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прыжки через скакалку — 100 раз.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Силовой блок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работы со жгутами из 7 упражнений по 1</w:t>
            </w:r>
            <w:r w:rsidR="005D43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5D438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 </w:t>
            </w:r>
            <w:r w:rsidRPr="00083E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(при выполнении упражнений жгуты не закрепляем за отопительные приборы);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упоре на голове и на борцовском мосту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пресс 4 х 20-30 раз;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планка классическая — удерживать 30 секунд, три подхода.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Растяжка – </w:t>
            </w:r>
            <w:r w:rsidRPr="00314695">
              <w:rPr>
                <w:rFonts w:ascii="Times New Roman" w:hAnsi="Times New Roman" w:cs="Times New Roman"/>
                <w:bCs/>
                <w:sz w:val="20"/>
                <w:szCs w:val="20"/>
              </w:rPr>
              <w:t>4 упражнения на свой выбор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Выполнение всех упражнений растяжки  по 30 секунд.</w:t>
            </w:r>
          </w:p>
        </w:tc>
      </w:tr>
      <w:tr w:rsidR="00DC3645" w:rsidRPr="00314695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До, после и в течении тренировки замерять ЧСС.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Соблюдать установленные режимы занятий и отдыха.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После занятия вымыть лицо и руки с мылом</w:t>
            </w:r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3645" w:rsidRPr="00314695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695">
        <w:rPr>
          <w:rFonts w:ascii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Pr="00314695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314695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№5 (пятница)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FF33C2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F60819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FF33C2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10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17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24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</w:rPr>
              <w:t>Время - 1</w:t>
            </w:r>
            <w:r w:rsidR="00304E68">
              <w:rPr>
                <w:rFonts w:ascii="Times New Roman" w:hAnsi="Times New Roman" w:cs="Times New Roman"/>
              </w:rPr>
              <w:t>5</w:t>
            </w:r>
            <w:r w:rsidRPr="007C5FA2">
              <w:rPr>
                <w:rFonts w:ascii="Times New Roman" w:hAnsi="Times New Roman" w:cs="Times New Roman"/>
              </w:rPr>
              <w:t>.00</w:t>
            </w:r>
          </w:p>
        </w:tc>
      </w:tr>
      <w:tr w:rsidR="00304E68" w:rsidRPr="00FF33C2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FF33C2" w:rsidRDefault="00304E68" w:rsidP="00304E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04E68" w:rsidRPr="00FF33C2" w:rsidRDefault="00304E68" w:rsidP="00304E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ССМ- 1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</w:rPr>
            </w:pPr>
            <w:r w:rsidRPr="00FF33C2">
              <w:rPr>
                <w:rFonts w:ascii="Times New Roman" w:eastAsia="Times New Roman" w:hAnsi="Times New Roman" w:cs="Times New Roman"/>
                <w:b/>
              </w:rPr>
              <w:t xml:space="preserve">Развитие силы (метод больших усилий).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Величина усилий 85-90% от максимального уровня.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Время отдыха между подходами – 1-2 мин.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Суставная разминка</w:t>
            </w:r>
            <w:r w:rsidRPr="00FF33C2">
              <w:rPr>
                <w:rFonts w:ascii="Times New Roman" w:eastAsia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Разогрев</w:t>
            </w:r>
            <w:r w:rsidRPr="00FF33C2">
              <w:rPr>
                <w:rFonts w:ascii="Times New Roman" w:eastAsia="Times New Roman" w:hAnsi="Times New Roman" w:cs="Times New Roman"/>
              </w:rPr>
              <w:t> (выполняется интенсивно):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прыжки </w:t>
            </w:r>
            <w:proofErr w:type="spellStart"/>
            <w:r w:rsidRPr="00FF33C2">
              <w:rPr>
                <w:rFonts w:ascii="Times New Roman" w:eastAsia="Times New Roman" w:hAnsi="Times New Roman" w:cs="Times New Roman"/>
              </w:rPr>
              <w:t>JumpingJacks</w:t>
            </w:r>
            <w:proofErr w:type="spellEnd"/>
            <w:r w:rsidRPr="00FF33C2">
              <w:rPr>
                <w:rFonts w:ascii="Times New Roman" w:eastAsia="Times New Roman" w:hAnsi="Times New Roman" w:cs="Times New Roman"/>
              </w:rPr>
              <w:t xml:space="preserve">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бег на месте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прыжки через скакалку — 100 раз.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Силовой блок</w:t>
            </w:r>
            <w:r w:rsidRPr="00FF33C2">
              <w:rPr>
                <w:rFonts w:ascii="Times New Roman" w:eastAsia="Times New Roman" w:hAnsi="Times New Roman" w:cs="Times New Roman"/>
              </w:rPr>
              <w:t>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отжимания с упором ног на стул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х 20-25 </w:t>
            </w:r>
            <w:r w:rsidRPr="00FF33C2">
              <w:rPr>
                <w:rFonts w:ascii="Times New Roman" w:eastAsia="Times New Roman" w:hAnsi="Times New Roman" w:cs="Times New Roman"/>
              </w:rPr>
              <w:t>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отжимание от стульев упор сзади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10-15</w:t>
            </w:r>
            <w:r w:rsidRPr="00FF33C2">
              <w:rPr>
                <w:rFonts w:ascii="Times New Roman" w:eastAsia="Times New Roman" w:hAnsi="Times New Roman" w:cs="Times New Roman"/>
              </w:rPr>
              <w:t> 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 4 х 20-30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приседания на одной ноге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5-8 раз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на каждую ногу,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одной ноге с выпрыгиванием - 2 подхода по 4 раза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подъём таза на одной ноге — 4 подхода по 4 раза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лодочка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6 </w:t>
            </w:r>
            <w:r>
              <w:rPr>
                <w:rFonts w:ascii="Times New Roman" w:eastAsia="Times New Roman" w:hAnsi="Times New Roman" w:cs="Times New Roman"/>
              </w:rPr>
              <w:t>х 20-30</w:t>
            </w:r>
            <w:r w:rsidRPr="00FF33C2">
              <w:rPr>
                <w:rFonts w:ascii="Times New Roman" w:eastAsia="Times New Roman" w:hAnsi="Times New Roman" w:cs="Times New Roman"/>
              </w:rPr>
              <w:t> раз</w:t>
            </w:r>
            <w:r>
              <w:rPr>
                <w:rFonts w:ascii="Times New Roman" w:eastAsia="Times New Roman" w:hAnsi="Times New Roman" w:cs="Times New Roman"/>
              </w:rPr>
              <w:t xml:space="preserve"> с 2 сек. задержкой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подтягивание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</w:rPr>
              <w:t>5 х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8-12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планка классическая — удерживать 30 секунд, три подхода.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 xml:space="preserve">Растяжка – </w:t>
            </w:r>
            <w:r w:rsidRPr="00FF33C2">
              <w:rPr>
                <w:rFonts w:ascii="Times New Roman" w:eastAsia="Times New Roman" w:hAnsi="Times New Roman" w:cs="Times New Roman"/>
                <w:bCs/>
              </w:rPr>
              <w:t>4 упражнения на свой выбор</w:t>
            </w:r>
            <w:r w:rsidRPr="00FF33C2">
              <w:rPr>
                <w:rFonts w:ascii="Times New Roman" w:eastAsia="Times New Roman" w:hAnsi="Times New Roman" w:cs="Times New Roman"/>
              </w:rPr>
              <w:t>. Выполнение всех упражнений растяжки  по 30 секунд.</w:t>
            </w:r>
          </w:p>
        </w:tc>
      </w:tr>
      <w:tr w:rsidR="00DC3645" w:rsidRPr="00FF33C2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Обувь должна быть чистой и с нескользкой подошвой.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Проводить тренировочное занятие только при хорошем самочувствии.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До, после и в течении тренировки замерять ЧСС.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Соблюдать установленные режимы занятий и отдыха.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После занятия вымыть лицо и руки с мылом.</w:t>
            </w:r>
          </w:p>
        </w:tc>
      </w:tr>
    </w:tbl>
    <w:p w:rsidR="00DC3645" w:rsidRPr="00FF33C2" w:rsidRDefault="00DC3645" w:rsidP="00DC36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sz w:val="24"/>
          <w:szCs w:val="24"/>
        </w:rPr>
        <w:t>Тренер       _____________________ /</w:t>
      </w:r>
      <w:proofErr w:type="spellStart"/>
      <w:r w:rsidRPr="00FF33C2">
        <w:rPr>
          <w:rFonts w:ascii="Times New Roman" w:eastAsia="Times New Roman" w:hAnsi="Times New Roman" w:cs="Times New Roman"/>
          <w:sz w:val="24"/>
          <w:szCs w:val="24"/>
        </w:rPr>
        <w:t>Салимханов</w:t>
      </w:r>
      <w:proofErr w:type="spellEnd"/>
      <w:r w:rsidRPr="00FF33C2">
        <w:rPr>
          <w:rFonts w:ascii="Times New Roman" w:eastAsia="Times New Roman" w:hAnsi="Times New Roman" w:cs="Times New Roman"/>
          <w:sz w:val="24"/>
          <w:szCs w:val="24"/>
        </w:rPr>
        <w:t xml:space="preserve"> Р.Ф./</w:t>
      </w:r>
    </w:p>
    <w:p w:rsidR="00DC3645" w:rsidRPr="00DC3645" w:rsidRDefault="00DC3645" w:rsidP="00DC3645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Pr="00955677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6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955677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677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 w:rsidRPr="00DC3645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55677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воскресенье</w:t>
      </w:r>
      <w:r w:rsidRPr="0095567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955677" w:rsidTr="00793B68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677"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 w:rsidRPr="00955677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55677"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DC3645" w:rsidRPr="00955677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05.04.2020,   12.04.2020,     19.04.2020,    26.04.2020</w:t>
            </w: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14695" w:rsidRDefault="00DC3645" w:rsidP="00304E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Время - 1</w:t>
            </w:r>
            <w:r w:rsidR="00304E68">
              <w:rPr>
                <w:rFonts w:ascii="Times New Roman" w:hAnsi="Times New Roman" w:cs="Times New Roman"/>
              </w:rPr>
              <w:t>5</w:t>
            </w:r>
            <w:r w:rsidRPr="00314695">
              <w:rPr>
                <w:rFonts w:ascii="Times New Roman" w:hAnsi="Times New Roman" w:cs="Times New Roman"/>
              </w:rPr>
              <w:t>.00</w:t>
            </w:r>
          </w:p>
        </w:tc>
      </w:tr>
      <w:tr w:rsidR="00304E68" w:rsidRPr="00955677" w:rsidTr="00793B68">
        <w:trPr>
          <w:trHeight w:val="48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955677" w:rsidRDefault="00304E68" w:rsidP="00304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304E68" w:rsidRPr="00955677" w:rsidRDefault="00304E68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4E68" w:rsidRPr="00372CC6" w:rsidRDefault="00304E68" w:rsidP="0030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ССМ- 1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955677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</w:rPr>
              <w:t>Развитие общей силовой выносливости (интервальный метод)</w:t>
            </w:r>
          </w:p>
          <w:p w:rsidR="00DC3645" w:rsidRPr="00314695" w:rsidRDefault="00DC3645" w:rsidP="00793B68">
            <w:p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ЧСС от 120 до 170, Характер отдыха между упражнениями – активный, в виде малоинтенсивной двигательной деятельности (например, медленной ходьбы)</w:t>
            </w:r>
          </w:p>
        </w:tc>
      </w:tr>
      <w:tr w:rsidR="00DC3645" w:rsidRPr="00955677" w:rsidTr="00793B68">
        <w:trPr>
          <w:trHeight w:val="43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Разогрев.</w:t>
            </w:r>
            <w:r w:rsidRPr="00314695">
              <w:rPr>
                <w:rFonts w:ascii="Times New Roman" w:hAnsi="Times New Roman" w:cs="Times New Roman"/>
              </w:rPr>
              <w:t xml:space="preserve"> Комплекс ОРУ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 w:rsidRPr="00314695">
              <w:rPr>
                <w:rFonts w:ascii="Times New Roman" w:hAnsi="Times New Roman" w:cs="Times New Roman"/>
                <w:b/>
                <w:bCs/>
              </w:rPr>
              <w:t>Кроссфит</w:t>
            </w:r>
            <w:proofErr w:type="spellEnd"/>
            <w:r w:rsidRPr="00314695">
              <w:rPr>
                <w:rFonts w:ascii="Times New Roman" w:hAnsi="Times New Roman" w:cs="Times New Roman"/>
              </w:rPr>
              <w:t xml:space="preserve">. Делайте упражнения в размеренном темпе, старайтесь не останавливаться и свести отдых к минимуму. Выполните </w:t>
            </w:r>
            <w:r w:rsidR="005D4385">
              <w:rPr>
                <w:rFonts w:ascii="Times New Roman" w:hAnsi="Times New Roman" w:cs="Times New Roman"/>
              </w:rPr>
              <w:t>8</w:t>
            </w:r>
            <w:r w:rsidRPr="00314695">
              <w:rPr>
                <w:rFonts w:ascii="Times New Roman" w:hAnsi="Times New Roman" w:cs="Times New Roman"/>
              </w:rPr>
              <w:t>-</w:t>
            </w:r>
            <w:r w:rsidR="005D4385">
              <w:rPr>
                <w:rFonts w:ascii="Times New Roman" w:hAnsi="Times New Roman" w:cs="Times New Roman"/>
              </w:rPr>
              <w:t>10</w:t>
            </w:r>
            <w:r w:rsidRPr="00314695">
              <w:rPr>
                <w:rFonts w:ascii="Times New Roman" w:hAnsi="Times New Roman" w:cs="Times New Roman"/>
              </w:rPr>
              <w:t xml:space="preserve"> кругов следующих упражнений (после каждого упражнения имитация бросков по 10 раз):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15-20 отжиманий;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10-15 подтягиваний;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15-20 пресс;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20 м гусиный шаг;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 сек. Бег на месте с ускорением;</w:t>
            </w:r>
          </w:p>
          <w:p w:rsidR="00DC3645" w:rsidRPr="0031469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10 выпрыгивание в вверх с касанием колен груди;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30 раз тяга жгута.</w:t>
            </w:r>
          </w:p>
          <w:p w:rsidR="00680C04" w:rsidRPr="00314695" w:rsidRDefault="00680C04" w:rsidP="00DC3645">
            <w:pPr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 вращение блина 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каждую сторону</w:t>
            </w:r>
          </w:p>
          <w:p w:rsidR="00DC3645" w:rsidRPr="00314695" w:rsidRDefault="00DC3645" w:rsidP="00DC364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  <w:b/>
                <w:bCs/>
              </w:rPr>
              <w:t>Растяжка</w:t>
            </w:r>
            <w:r w:rsidRPr="00314695">
              <w:rPr>
                <w:rFonts w:ascii="Times New Roman" w:hAnsi="Times New Roman" w:cs="Times New Roman"/>
              </w:rPr>
              <w:t>. Методом изометрических усилий выполнить 4 упражнения по 3-4 минуты каждое</w:t>
            </w:r>
          </w:p>
        </w:tc>
      </w:tr>
      <w:tr w:rsidR="00DC3645" w:rsidRPr="00955677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955677" w:rsidRDefault="00DC3645" w:rsidP="0079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До, после и в течении тренировки замерять ЧСС.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Соблюдать установленные режимы занятий и отдыха.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314695">
              <w:rPr>
                <w:rFonts w:ascii="Times New Roman" w:hAnsi="Times New Roman" w:cs="Times New Roman"/>
              </w:rPr>
              <w:t>После занятия вымыть лицо и руки с мылом.</w:t>
            </w:r>
          </w:p>
          <w:p w:rsidR="00DC3645" w:rsidRPr="00314695" w:rsidRDefault="00DC3645" w:rsidP="00DC364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14695">
              <w:rPr>
                <w:rFonts w:ascii="Times New Roman" w:hAnsi="Times New Roman" w:cs="Times New Roman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955677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955677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677">
        <w:rPr>
          <w:rFonts w:ascii="Times New Roman" w:hAnsi="Times New Roman" w:cs="Times New Roman"/>
          <w:sz w:val="24"/>
          <w:szCs w:val="24"/>
        </w:rPr>
        <w:t xml:space="preserve">                                  Тренер       _____________________ /</w:t>
      </w:r>
      <w:proofErr w:type="spellStart"/>
      <w:r w:rsidRPr="00955677">
        <w:rPr>
          <w:rFonts w:ascii="Times New Roman" w:hAnsi="Times New Roman" w:cs="Times New Roman"/>
          <w:sz w:val="24"/>
          <w:szCs w:val="24"/>
        </w:rPr>
        <w:t>Салимханов</w:t>
      </w:r>
      <w:proofErr w:type="spellEnd"/>
      <w:r w:rsidRPr="00955677">
        <w:rPr>
          <w:rFonts w:ascii="Times New Roman" w:hAnsi="Times New Roman" w:cs="Times New Roman"/>
          <w:sz w:val="24"/>
          <w:szCs w:val="24"/>
        </w:rPr>
        <w:t xml:space="preserve"> Р.Ф./</w:t>
      </w:r>
    </w:p>
    <w:p w:rsidR="003B7D92" w:rsidRDefault="003B7D92"/>
    <w:sectPr w:rsidR="003B7D92" w:rsidSect="00DC36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 w15:restartNumberingAfterBreak="0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 w15:restartNumberingAfterBreak="0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 w15:restartNumberingAfterBreak="0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12"/>
    <w:rsid w:val="00304E68"/>
    <w:rsid w:val="003B7D92"/>
    <w:rsid w:val="005D4385"/>
    <w:rsid w:val="00680C04"/>
    <w:rsid w:val="00DC3645"/>
    <w:rsid w:val="00E7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F288"/>
  <w15:chartTrackingRefBased/>
  <w15:docId w15:val="{0DCB4E5C-DCBB-43B0-8D89-2D5B980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36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6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2018</Words>
  <Characters>11507</Characters>
  <Application>Microsoft Office Word</Application>
  <DocSecurity>0</DocSecurity>
  <Lines>95</Lines>
  <Paragraphs>26</Paragraphs>
  <ScaleCrop>false</ScaleCrop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2020-04-21T18:11:00Z</dcterms:created>
  <dcterms:modified xsi:type="dcterms:W3CDTF">2020-04-23T10:06:00Z</dcterms:modified>
</cp:coreProperties>
</file>